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77D6" w:rsidRDefault="008F6D41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5" name="Рисунок 5" descr="C:\Users\ПК\Pictures\2023-09-12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Pictures\2023-09-12_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1503A" w:rsidRDefault="0081503A"/>
    <w:p w:rsidR="0081503A" w:rsidRDefault="0081503A"/>
    <w:p w:rsidR="0081503A" w:rsidRDefault="0081503A"/>
    <w:p w:rsidR="0081503A" w:rsidRDefault="0081503A">
      <w:r>
        <w:rPr>
          <w:noProof/>
          <w:lang w:eastAsia="ru-RU"/>
        </w:rPr>
        <w:lastRenderedPageBreak/>
        <w:drawing>
          <wp:inline distT="0" distB="0" distL="0" distR="0">
            <wp:extent cx="5781675" cy="7890246"/>
            <wp:effectExtent l="0" t="0" r="0" b="0"/>
            <wp:docPr id="2" name="Рисунок 2" descr="C:\Users\ПК\Pictures\2023-01-16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\Pictures\2023-01-16_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6" t="3382"/>
                    <a:stretch/>
                  </pic:blipFill>
                  <pic:spPr bwMode="auto">
                    <a:xfrm>
                      <a:off x="0" y="0"/>
                      <a:ext cx="5787971" cy="7898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503A" w:rsidRDefault="0081503A"/>
    <w:p w:rsidR="0081503A" w:rsidRDefault="0081503A"/>
    <w:p w:rsidR="0081503A" w:rsidRDefault="0081503A"/>
    <w:p w:rsidR="0081503A" w:rsidRDefault="0081503A"/>
    <w:p w:rsidR="0081503A" w:rsidRDefault="001E4BC4">
      <w:r>
        <w:rPr>
          <w:noProof/>
          <w:lang w:eastAsia="ru-RU"/>
        </w:rPr>
        <w:lastRenderedPageBreak/>
        <w:drawing>
          <wp:inline distT="0" distB="0" distL="0" distR="0">
            <wp:extent cx="5657850" cy="7938187"/>
            <wp:effectExtent l="0" t="0" r="0" b="5715"/>
            <wp:docPr id="3" name="Рисунок 3" descr="C:\Users\ПК\Pictures\2023-01-16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Pictures\2023-01-16_0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55" t="2797"/>
                    <a:stretch/>
                  </pic:blipFill>
                  <pic:spPr bwMode="auto">
                    <a:xfrm>
                      <a:off x="0" y="0"/>
                      <a:ext cx="5663904" cy="7946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E4BC4" w:rsidRDefault="001E4BC4"/>
    <w:p w:rsidR="001E4BC4" w:rsidRDefault="001E4BC4"/>
    <w:p w:rsidR="001E4BC4" w:rsidRDefault="001E4BC4"/>
    <w:p w:rsidR="001E4BC4" w:rsidRDefault="001E4BC4"/>
    <w:p w:rsidR="001E4BC4" w:rsidRDefault="001E4BC4"/>
    <w:p w:rsidR="001E4BC4" w:rsidRDefault="001E4BC4">
      <w:r>
        <w:rPr>
          <w:noProof/>
          <w:lang w:eastAsia="ru-RU"/>
        </w:rPr>
        <w:drawing>
          <wp:inline distT="0" distB="0" distL="0" distR="0">
            <wp:extent cx="5686425" cy="7486650"/>
            <wp:effectExtent l="0" t="0" r="9525" b="0"/>
            <wp:docPr id="4" name="Рисунок 4" descr="C:\Users\ПК\Pictures\2023-01-16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\Pictures\2023-01-16_0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63" b="8319"/>
                    <a:stretch/>
                  </pic:blipFill>
                  <pic:spPr bwMode="auto">
                    <a:xfrm>
                      <a:off x="0" y="0"/>
                      <a:ext cx="5692935" cy="7495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E4B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1FB9"/>
    <w:rsid w:val="001E4BC4"/>
    <w:rsid w:val="0081503A"/>
    <w:rsid w:val="008F6D41"/>
    <w:rsid w:val="00C71FB9"/>
    <w:rsid w:val="00D741D4"/>
    <w:rsid w:val="00EA7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50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503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50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50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2</cp:revision>
  <cp:lastPrinted>2023-09-12T10:43:00Z</cp:lastPrinted>
  <dcterms:created xsi:type="dcterms:W3CDTF">2023-09-12T11:35:00Z</dcterms:created>
  <dcterms:modified xsi:type="dcterms:W3CDTF">2023-09-12T11:35:00Z</dcterms:modified>
</cp:coreProperties>
</file>